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6FF5696E" w:rsidR="005230CE" w:rsidRDefault="009F2951" w:rsidP="008D7F26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8D7F26">
              <w:t>3</w:t>
            </w:r>
            <w:r w:rsidR="003D6F99">
              <w:t>-</w:t>
            </w:r>
            <w:r w:rsidR="005E07CC">
              <w:t>2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0531B02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261D92">
              <w:t>5</w:t>
            </w:r>
          </w:p>
          <w:p w14:paraId="5D9EC3C0" w14:textId="77777777" w:rsidR="00C43891" w:rsidRDefault="00C43891" w:rsidP="00C43891"/>
          <w:p w14:paraId="2EC880EE" w14:textId="76393896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261D92">
              <w:t>3</w:t>
            </w:r>
            <w:r w:rsidR="00F06DBF">
              <w:t>1</w:t>
            </w:r>
          </w:p>
          <w:p w14:paraId="5D06FEAE" w14:textId="396EF2D4" w:rsidR="00C43891" w:rsidRDefault="00C43891" w:rsidP="00C43891"/>
          <w:p w14:paraId="463D4760" w14:textId="30FA63AA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533763">
              <w:t>9</w:t>
            </w:r>
          </w:p>
          <w:p w14:paraId="7655C087" w14:textId="77777777" w:rsidR="00C43891" w:rsidRDefault="00C43891" w:rsidP="00C43891"/>
          <w:p w14:paraId="52C7FA0C" w14:textId="443FBEC5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CE3E4D">
              <w:t>20</w:t>
            </w:r>
          </w:p>
          <w:p w14:paraId="21107B32" w14:textId="14198F42" w:rsidR="00C43891" w:rsidRDefault="00C43891" w:rsidP="00C43891"/>
          <w:p w14:paraId="64E3E1D8" w14:textId="527EDA99" w:rsidR="0080114C" w:rsidRDefault="00C43891" w:rsidP="00C43891">
            <w:r>
              <w:t xml:space="preserve">CW: </w:t>
            </w:r>
            <w:r w:rsidR="003466A7">
              <w:t>Geometry</w:t>
            </w:r>
            <w:r w:rsidR="00CE3E4D">
              <w:t xml:space="preserve">, </w:t>
            </w:r>
            <w:r w:rsidR="005170C5">
              <w:t xml:space="preserve">book </w:t>
            </w:r>
            <w:r w:rsidR="00CE3E4D">
              <w:t>3</w:t>
            </w:r>
            <w:r w:rsidR="003466A7">
              <w:t xml:space="preserve">, </w:t>
            </w:r>
            <w:r w:rsidR="00CE3E4D">
              <w:t>pretest</w:t>
            </w:r>
          </w:p>
          <w:p w14:paraId="5B7A2BF5" w14:textId="77777777" w:rsidR="00C43891" w:rsidRDefault="00C43891" w:rsidP="00C43891"/>
          <w:p w14:paraId="78F53F33" w14:textId="23BCCACF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CE3E4D">
              <w:t>20</w:t>
            </w:r>
            <w:bookmarkStart w:id="0" w:name="_GoBack"/>
            <w:bookmarkEnd w:id="0"/>
          </w:p>
          <w:p w14:paraId="142AD8BD" w14:textId="6741D1DE" w:rsidR="002050F7" w:rsidRDefault="002050F7" w:rsidP="00C43891"/>
          <w:p w14:paraId="631D2051" w14:textId="5190C7B8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0A16E2">
              <w:t xml:space="preserve">5, </w:t>
            </w:r>
            <w:proofErr w:type="spellStart"/>
            <w:r w:rsidR="000A16E2">
              <w:t>pg</w:t>
            </w:r>
            <w:proofErr w:type="spellEnd"/>
            <w:r w:rsidR="000A16E2">
              <w:t xml:space="preserve"> </w:t>
            </w:r>
            <w:r w:rsidR="00261D92">
              <w:t>10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0554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A16E2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35C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541D0"/>
    <w:rsid w:val="00261D92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466A7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D7F26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E3E4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06DBF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2020-02-21T18:14:00Z</cp:lastPrinted>
  <dcterms:created xsi:type="dcterms:W3CDTF">2020-02-28T17:38:00Z</dcterms:created>
  <dcterms:modified xsi:type="dcterms:W3CDTF">2020-02-28T17:38:00Z</dcterms:modified>
</cp:coreProperties>
</file>